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A2" w:rsidRDefault="002525FE" w:rsidP="002525FE">
      <w:pPr>
        <w:jc w:val="center"/>
        <w:rPr>
          <w:b/>
        </w:rPr>
      </w:pPr>
      <w:r>
        <w:rPr>
          <w:b/>
        </w:rPr>
        <w:t>Информация</w:t>
      </w:r>
    </w:p>
    <w:p w:rsidR="002525FE" w:rsidRDefault="002525FE" w:rsidP="002525FE">
      <w:pPr>
        <w:jc w:val="center"/>
        <w:rPr>
          <w:b/>
        </w:rPr>
      </w:pPr>
      <w:r>
        <w:rPr>
          <w:b/>
        </w:rPr>
        <w:t xml:space="preserve"> о персональном составе педагогических работников МБОУ Красновской СОШ </w:t>
      </w:r>
      <w:r w:rsidR="00546EA2">
        <w:rPr>
          <w:b/>
        </w:rPr>
        <w:t>по состоянию на 1.03.2016 года</w:t>
      </w:r>
    </w:p>
    <w:p w:rsidR="002525FE" w:rsidRDefault="002525FE" w:rsidP="002525FE"/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843"/>
        <w:gridCol w:w="1276"/>
        <w:gridCol w:w="1559"/>
        <w:gridCol w:w="1985"/>
        <w:gridCol w:w="5025"/>
        <w:gridCol w:w="1047"/>
        <w:gridCol w:w="1173"/>
        <w:gridCol w:w="1173"/>
      </w:tblGrid>
      <w:tr w:rsidR="00310766" w:rsidTr="0039072A">
        <w:trPr>
          <w:trHeight w:val="228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766" w:rsidRDefault="00310766">
            <w:pPr>
              <w:tabs>
                <w:tab w:val="left" w:pos="6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766" w:rsidRDefault="00310766">
            <w:pPr>
              <w:tabs>
                <w:tab w:val="left" w:pos="6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учителя</w:t>
            </w:r>
          </w:p>
          <w:p w:rsidR="00310766" w:rsidRDefault="0031076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(список всех педагогических работников 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766" w:rsidRDefault="00310766" w:rsidP="002205BD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Занимая</w:t>
            </w:r>
          </w:p>
          <w:p w:rsidR="00310766" w:rsidRDefault="00310766" w:rsidP="002205BD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766" w:rsidRDefault="00310766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Преподаваемые</w:t>
            </w:r>
          </w:p>
          <w:p w:rsidR="00310766" w:rsidRDefault="00310766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766" w:rsidRDefault="00310766" w:rsidP="002205BD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направления подготовки</w:t>
            </w:r>
          </w:p>
          <w:p w:rsidR="00310766" w:rsidRDefault="00310766" w:rsidP="000B361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766" w:rsidRDefault="00310766" w:rsidP="008B6B1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Данные о повышении квалификации, профессиональной переподготовке</w:t>
            </w:r>
          </w:p>
          <w:p w:rsidR="00310766" w:rsidRDefault="00310766" w:rsidP="008B6B1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(учреждение, направление подготовки, год)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766" w:rsidRDefault="0031076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стаж работы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766" w:rsidRDefault="0031076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Стаж работы по специальности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766" w:rsidRDefault="0031076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Учёная </w:t>
            </w:r>
          </w:p>
          <w:p w:rsidR="00310766" w:rsidRDefault="0031076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</w:t>
            </w:r>
          </w:p>
          <w:p w:rsidR="00310766" w:rsidRDefault="0031076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,звание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Аганян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C62E67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C62E67">
              <w:rPr>
                <w:lang w:eastAsia="en-US"/>
              </w:rPr>
              <w:t>Ге</w:t>
            </w:r>
            <w:r>
              <w:rPr>
                <w:lang w:eastAsia="en-US"/>
              </w:rPr>
              <w:t>о</w:t>
            </w:r>
            <w:r w:rsidRPr="00C62E67">
              <w:rPr>
                <w:lang w:eastAsia="en-US"/>
              </w:rPr>
              <w:t>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Ростовский ГУ, </w:t>
            </w:r>
            <w:proofErr w:type="spellStart"/>
            <w:r>
              <w:rPr>
                <w:color w:val="000000"/>
                <w:lang w:eastAsia="en-US"/>
              </w:rPr>
              <w:t>геофак</w:t>
            </w:r>
            <w:proofErr w:type="spellEnd"/>
            <w:r>
              <w:rPr>
                <w:color w:val="000000"/>
                <w:lang w:eastAsia="en-US"/>
              </w:rPr>
              <w:t>, 2952473, 2008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5731F5" w:rsidP="001B1F70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 xml:space="preserve">ГБПУ Ростовской области «Донской строительный колледж» </w:t>
            </w:r>
            <w:proofErr w:type="gramStart"/>
            <w:r w:rsidRPr="00F568B9">
              <w:rPr>
                <w:lang w:eastAsia="en-US"/>
              </w:rPr>
              <w:t>по</w:t>
            </w:r>
            <w:proofErr w:type="gramEnd"/>
            <w:r w:rsidRPr="00F568B9">
              <w:rPr>
                <w:lang w:eastAsia="en-US"/>
              </w:rPr>
              <w:t xml:space="preserve"> </w:t>
            </w:r>
            <w:proofErr w:type="gramStart"/>
            <w:r w:rsidRPr="00F568B9">
              <w:rPr>
                <w:lang w:eastAsia="en-US"/>
              </w:rPr>
              <w:t>про</w:t>
            </w:r>
            <w:proofErr w:type="gramEnd"/>
            <w:r w:rsidRPr="00F568B9">
              <w:rPr>
                <w:lang w:eastAsia="en-US"/>
              </w:rPr>
              <w:t xml:space="preserve"> программе «Методика преподавания </w:t>
            </w:r>
            <w:r w:rsidR="001B1F70" w:rsidRPr="00F568B9">
              <w:rPr>
                <w:lang w:eastAsia="en-US"/>
              </w:rPr>
              <w:t>географии</w:t>
            </w:r>
            <w:r w:rsidR="00D13652" w:rsidRPr="00F568B9">
              <w:rPr>
                <w:lang w:eastAsia="en-US"/>
              </w:rPr>
              <w:t xml:space="preserve"> </w:t>
            </w:r>
            <w:r w:rsidR="001B1F70" w:rsidRPr="00F568B9">
              <w:rPr>
                <w:lang w:eastAsia="en-US"/>
              </w:rPr>
              <w:t xml:space="preserve">в соответствии </w:t>
            </w:r>
            <w:r w:rsidRPr="00F568B9">
              <w:rPr>
                <w:lang w:eastAsia="en-US"/>
              </w:rPr>
              <w:t xml:space="preserve">с ФГОС» ,108 часов, с 11.11.2015 года по 29.11.2015 год,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310766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с 27.08.2001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310766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с 27.08.2001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310766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Аношина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Людмила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C62E67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C62E67">
              <w:rPr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Ворошиловоградский ПИ, </w:t>
            </w:r>
            <w:r w:rsidR="00D13652">
              <w:rPr>
                <w:color w:val="000000"/>
                <w:lang w:eastAsia="en-US"/>
              </w:rPr>
              <w:t>истфак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5731F5" w:rsidP="00D13652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обучение в  ГБОУ ДПО Ростовской области «Ростовский институт повышения квалификации и профессиональной переподготовки работников образования», по проблеме</w:t>
            </w:r>
            <w:r w:rsidR="00D13652" w:rsidRPr="00F568B9">
              <w:rPr>
                <w:lang w:eastAsia="en-US"/>
              </w:rPr>
              <w:t xml:space="preserve"> </w:t>
            </w:r>
            <w:r w:rsidRPr="00F568B9">
              <w:rPr>
                <w:lang w:eastAsia="en-US"/>
              </w:rPr>
              <w:t>«</w:t>
            </w:r>
            <w:r w:rsidR="00D13652" w:rsidRPr="00F568B9">
              <w:rPr>
                <w:lang w:eastAsia="en-US"/>
              </w:rPr>
              <w:t>Инновационные образовательные технологии в обеспечении ФГОС  по истории  и обществознанию в контексте ФЦПРО РФ 2011-2015гг.</w:t>
            </w:r>
            <w:r w:rsidRPr="00F568B9">
              <w:rPr>
                <w:lang w:eastAsia="en-US"/>
              </w:rPr>
              <w:t xml:space="preserve">», </w:t>
            </w:r>
            <w:r w:rsidR="00D13652" w:rsidRPr="00F568B9">
              <w:rPr>
                <w:lang w:eastAsia="en-US"/>
              </w:rPr>
              <w:t>144</w:t>
            </w:r>
            <w:r w:rsidRPr="00F568B9">
              <w:rPr>
                <w:lang w:eastAsia="en-US"/>
              </w:rPr>
              <w:t>часа (</w:t>
            </w:r>
            <w:r w:rsidR="00D13652" w:rsidRPr="00F568B9">
              <w:rPr>
                <w:lang w:eastAsia="en-US"/>
              </w:rPr>
              <w:t xml:space="preserve">с 9 сентября </w:t>
            </w:r>
            <w:r w:rsidRPr="00F568B9">
              <w:rPr>
                <w:lang w:eastAsia="en-US"/>
              </w:rPr>
              <w:t>201</w:t>
            </w:r>
            <w:r w:rsidR="00506ABC" w:rsidRPr="00F568B9">
              <w:rPr>
                <w:lang w:eastAsia="en-US"/>
              </w:rPr>
              <w:t>3</w:t>
            </w:r>
            <w:r w:rsidRPr="00F568B9">
              <w:rPr>
                <w:lang w:eastAsia="en-US"/>
              </w:rPr>
              <w:t>год</w:t>
            </w:r>
            <w:r w:rsidR="00D13652" w:rsidRPr="00F568B9">
              <w:rPr>
                <w:lang w:eastAsia="en-US"/>
              </w:rPr>
              <w:t xml:space="preserve"> по 7 декабря 2013 года</w:t>
            </w:r>
            <w:r w:rsidRPr="00F568B9">
              <w:rPr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310766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С 1.09.1976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310766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С</w:t>
            </w:r>
            <w:proofErr w:type="gramStart"/>
            <w:r w:rsidRPr="00310766">
              <w:rPr>
                <w:lang w:eastAsia="en-US"/>
              </w:rPr>
              <w:t>1</w:t>
            </w:r>
            <w:proofErr w:type="gramEnd"/>
            <w:r w:rsidRPr="00310766">
              <w:rPr>
                <w:lang w:eastAsia="en-US"/>
              </w:rPr>
              <w:t>.10.2004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>
            <w:pPr>
              <w:tabs>
                <w:tab w:val="left" w:pos="6720"/>
              </w:tabs>
              <w:spacing w:line="276" w:lineRule="auto"/>
              <w:rPr>
                <w:u w:val="single"/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Воликов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Юрий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Pr="00115FE0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lang w:eastAsia="en-US"/>
              </w:rPr>
            </w:pPr>
            <w:r w:rsidRPr="00115FE0">
              <w:rPr>
                <w:lang w:eastAsia="en-US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C501F8" w:rsidP="0037666C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Ворошиловоградский ПИ,  физмат, 1972 г., 066441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FB5D97" w:rsidP="00FB5D97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 xml:space="preserve">Министерство  образования и науки  РФ ФГАОУ ВПО «Юный Федеральный университет» по программе «Управление  государственными и муниципальными закупками ,12о часов с 3 марта по 21 марта </w:t>
            </w:r>
            <w:r w:rsidRPr="00F568B9">
              <w:rPr>
                <w:lang w:eastAsia="en-US"/>
              </w:rPr>
              <w:lastRenderedPageBreak/>
              <w:t>2014 года,</w:t>
            </w:r>
            <w:r w:rsidR="00D13652" w:rsidRPr="00F568B9">
              <w:rPr>
                <w:lang w:eastAsia="en-US"/>
              </w:rPr>
              <w:t xml:space="preserve"> </w:t>
            </w:r>
            <w:r w:rsidRPr="00F568B9">
              <w:rPr>
                <w:lang w:eastAsia="en-US"/>
              </w:rPr>
              <w:t>ФГБОУ ВПО «Московский авиационный институ</w:t>
            </w:r>
            <w:proofErr w:type="gramStart"/>
            <w:r w:rsidRPr="00F568B9">
              <w:rPr>
                <w:lang w:eastAsia="en-US"/>
              </w:rPr>
              <w:t>т(</w:t>
            </w:r>
            <w:proofErr w:type="gramEnd"/>
            <w:r w:rsidRPr="00F568B9">
              <w:rPr>
                <w:lang w:eastAsia="en-US"/>
              </w:rPr>
              <w:t>национальный исследовательский университе</w:t>
            </w:r>
            <w:r w:rsidR="00D13652" w:rsidRPr="00F568B9">
              <w:rPr>
                <w:lang w:eastAsia="en-US"/>
              </w:rPr>
              <w:t>т( МАИ) по программе " Комплекс</w:t>
            </w:r>
            <w:r w:rsidRPr="00F568B9">
              <w:rPr>
                <w:lang w:eastAsia="en-US"/>
              </w:rPr>
              <w:t>ная безопасность» с 14 сентября 2015 года по 23 сентября  2015 года ,72 часа, ,ФГБОУ ВПО «Московский авиационный институт(национальный исследовательский университет( МАИ) по программе " Охрана труда» с 14 сентября 2015 года по 23 сентября  2015 года ,72 часа,</w:t>
            </w:r>
            <w:r w:rsidR="002B3D85" w:rsidRPr="00F568B9">
              <w:rPr>
                <w:lang w:eastAsia="en-US"/>
              </w:rPr>
              <w:t>. Обучение  в  МКУ «Управление по делам ГО ,предупреждения и ликвидации  ЧС» г</w:t>
            </w:r>
            <w:proofErr w:type="gramStart"/>
            <w:r w:rsidR="002B3D85" w:rsidRPr="00F568B9">
              <w:rPr>
                <w:lang w:eastAsia="en-US"/>
              </w:rPr>
              <w:t>.К</w:t>
            </w:r>
            <w:proofErr w:type="gramEnd"/>
            <w:r w:rsidR="002B3D85" w:rsidRPr="00F568B9">
              <w:rPr>
                <w:lang w:eastAsia="en-US"/>
              </w:rPr>
              <w:t>аменск-Шахтинский,,36 в часов ,2015 год, Обучение в  ГБОУ ДПО Ростовской области «Ростовский институт повышения квалификации и профессиональной переподготовки работников образования</w:t>
            </w:r>
            <w:r w:rsidR="00D13652" w:rsidRPr="00F568B9">
              <w:rPr>
                <w:lang w:eastAsia="en-US"/>
              </w:rPr>
              <w:t xml:space="preserve"> </w:t>
            </w:r>
            <w:r w:rsidR="002B3D85" w:rsidRPr="00F568B9">
              <w:rPr>
                <w:lang w:eastAsia="en-US"/>
              </w:rPr>
              <w:t>»,по проблеме «Образовате</w:t>
            </w:r>
            <w:r w:rsidR="00D13652" w:rsidRPr="00F568B9">
              <w:rPr>
                <w:lang w:eastAsia="en-US"/>
              </w:rPr>
              <w:t>льный менедж</w:t>
            </w:r>
            <w:r w:rsidR="002B3D85" w:rsidRPr="00F568B9">
              <w:rPr>
                <w:lang w:eastAsia="en-US"/>
              </w:rPr>
              <w:t>ент в условиях современной  стратегии развития  образования!  ,72 часа  с 30 марта по 11 апреля 2015 года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53D">
              <w:rPr>
                <w:lang w:eastAsia="en-US"/>
              </w:rPr>
              <w:lastRenderedPageBreak/>
              <w:t>С 15.8.1972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53D">
              <w:rPr>
                <w:lang w:eastAsia="en-US"/>
              </w:rPr>
              <w:t>С 12.11.1980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Волков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115FE0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115FE0">
              <w:rPr>
                <w:lang w:eastAsia="en-US"/>
              </w:rPr>
              <w:t>Технология,</w:t>
            </w:r>
            <w:r>
              <w:rPr>
                <w:lang w:eastAsia="en-US"/>
              </w:rPr>
              <w:t xml:space="preserve"> </w:t>
            </w:r>
            <w:proofErr w:type="gramStart"/>
            <w:r w:rsidRPr="00115FE0">
              <w:rPr>
                <w:lang w:eastAsia="en-US"/>
              </w:rPr>
              <w:t>изо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Ворошиловоградский ПИ,  фак. </w:t>
            </w:r>
            <w:proofErr w:type="gramStart"/>
            <w:r>
              <w:rPr>
                <w:color w:val="000000"/>
                <w:lang w:eastAsia="en-US"/>
              </w:rPr>
              <w:t>ОТД</w:t>
            </w:r>
            <w:proofErr w:type="gramEnd"/>
            <w:r>
              <w:rPr>
                <w:color w:val="000000"/>
                <w:lang w:eastAsia="en-US"/>
              </w:rPr>
              <w:t>, 1984, 403350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5731F5" w:rsidP="00F951DF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Обучение в  ГБОУ ДПО Ростовской области «Ростовский институт повышения квалификации и профессиональной переподготовки работников образования», по проблеме «</w:t>
            </w:r>
            <w:r w:rsidR="001B1F70" w:rsidRPr="00F568B9">
              <w:rPr>
                <w:lang w:eastAsia="en-US"/>
              </w:rPr>
              <w:t xml:space="preserve">Методика преподавания технологии в свете требований ФГОС </w:t>
            </w:r>
            <w:r w:rsidRPr="00F568B9">
              <w:rPr>
                <w:lang w:eastAsia="en-US"/>
              </w:rPr>
              <w:t>», 72 часа (201</w:t>
            </w:r>
            <w:r w:rsidR="001B1F70" w:rsidRPr="00F568B9">
              <w:rPr>
                <w:lang w:eastAsia="en-US"/>
              </w:rPr>
              <w:t>5</w:t>
            </w:r>
            <w:r w:rsidRPr="00F568B9">
              <w:rPr>
                <w:lang w:eastAsia="en-US"/>
              </w:rPr>
              <w:t xml:space="preserve"> год)</w:t>
            </w:r>
            <w:r w:rsidR="003F6CDB" w:rsidRPr="00F568B9">
              <w:rPr>
                <w:lang w:eastAsia="en-US"/>
              </w:rPr>
              <w:t xml:space="preserve"> с 21.09.2015 года по 18.12.2015 года</w:t>
            </w:r>
            <w:r w:rsidRPr="00F568B9">
              <w:rPr>
                <w:lang w:eastAsia="en-US"/>
              </w:rPr>
              <w:t xml:space="preserve">; </w:t>
            </w:r>
            <w:proofErr w:type="gramStart"/>
            <w:r w:rsidR="001B1F70" w:rsidRPr="00F568B9">
              <w:rPr>
                <w:lang w:eastAsia="en-US"/>
              </w:rPr>
              <w:t xml:space="preserve">ГБПУ Ростовской области «Донской </w:t>
            </w:r>
            <w:r w:rsidR="001B1F70" w:rsidRPr="00F568B9">
              <w:rPr>
                <w:lang w:eastAsia="en-US"/>
              </w:rPr>
              <w:lastRenderedPageBreak/>
              <w:t>строительный колледж» по про программе «Методика преподавания ИЗО в соответствии с ФГОС» ,108 часов, с 11.11.2015 года по 29.11.2015 год,</w:t>
            </w:r>
            <w:r w:rsidR="00F951DF" w:rsidRPr="00F568B9">
              <w:rPr>
                <w:lang w:eastAsia="en-US"/>
              </w:rPr>
              <w:t xml:space="preserve"> Обучение в  ГБОУ ДПО Ростовской области «Ростовский институт повышения квалификации и профессиональной переподготовки работников образования», по проблеме «Методика обучения игры в шахматы в условиях реализации ФГОС», 72 часов  с 18.01.2016 года по 29 .01.2016 год)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53D">
              <w:rPr>
                <w:lang w:eastAsia="en-US"/>
              </w:rPr>
              <w:lastRenderedPageBreak/>
              <w:t>С 15.09.1984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53D">
              <w:rPr>
                <w:lang w:eastAsia="en-US"/>
              </w:rPr>
              <w:t>С 5.10.1986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Воропаев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115FE0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115FE0">
              <w:rPr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Вешенский ПК, </w:t>
            </w:r>
            <w:proofErr w:type="spellStart"/>
            <w:r>
              <w:rPr>
                <w:color w:val="000000"/>
                <w:lang w:eastAsia="en-US"/>
              </w:rPr>
              <w:t>ин</w:t>
            </w:r>
            <w:proofErr w:type="gramStart"/>
            <w:r>
              <w:rPr>
                <w:color w:val="000000"/>
                <w:lang w:eastAsia="en-US"/>
              </w:rPr>
              <w:t>.я</w:t>
            </w:r>
            <w:proofErr w:type="gramEnd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>., 2006, АК 1200217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3F6CDB" w:rsidP="003F6CDB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 xml:space="preserve">ГБПУ Ростовской области «Донской строительный колледж» </w:t>
            </w:r>
            <w:proofErr w:type="gramStart"/>
            <w:r w:rsidRPr="00F568B9">
              <w:rPr>
                <w:lang w:eastAsia="en-US"/>
              </w:rPr>
              <w:t>по</w:t>
            </w:r>
            <w:proofErr w:type="gramEnd"/>
            <w:r w:rsidRPr="00F568B9">
              <w:rPr>
                <w:lang w:eastAsia="en-US"/>
              </w:rPr>
              <w:t xml:space="preserve"> </w:t>
            </w:r>
            <w:proofErr w:type="gramStart"/>
            <w:r w:rsidRPr="00F568B9">
              <w:rPr>
                <w:lang w:eastAsia="en-US"/>
              </w:rPr>
              <w:t>про</w:t>
            </w:r>
            <w:proofErr w:type="gramEnd"/>
            <w:r w:rsidRPr="00F568B9">
              <w:rPr>
                <w:lang w:eastAsia="en-US"/>
              </w:rPr>
              <w:t xml:space="preserve"> программе «Методика преподавания английского языка соответствии с ФГОС» ,108 часов, с 11.11.2015 года по 29.11.2015 год,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53D">
              <w:rPr>
                <w:lang w:eastAsia="en-US"/>
              </w:rPr>
              <w:t>С 14.08.2006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53D">
              <w:rPr>
                <w:lang w:eastAsia="en-US"/>
              </w:rPr>
              <w:t>С 14.08.2006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Воропаева 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37666C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 w:rsidRPr="00115FE0">
              <w:rPr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Таганрогский</w:t>
            </w:r>
            <w:proofErr w:type="gramEnd"/>
            <w:r>
              <w:rPr>
                <w:color w:val="000000"/>
                <w:lang w:eastAsia="en-US"/>
              </w:rPr>
              <w:t xml:space="preserve">  ПИ</w:t>
            </w:r>
            <w:r w:rsidR="00F568B9">
              <w:rPr>
                <w:color w:val="000000"/>
                <w:lang w:eastAsia="en-US"/>
              </w:rPr>
              <w:t xml:space="preserve"> </w:t>
            </w:r>
          </w:p>
          <w:p w:rsidR="002F7C6D" w:rsidRDefault="00F568B9" w:rsidP="000B3616">
            <w:pPr>
              <w:tabs>
                <w:tab w:val="left" w:pos="672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иностранный язык</w:t>
            </w:r>
            <w:r w:rsidR="002F7C6D">
              <w:rPr>
                <w:color w:val="000000"/>
                <w:lang w:eastAsia="en-US"/>
              </w:rPr>
              <w:t>,23 июня 2011 года,</w:t>
            </w:r>
          </w:p>
          <w:p w:rsidR="00F568B9" w:rsidRDefault="002F7C6D" w:rsidP="000B3616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серия </w:t>
            </w:r>
            <w:proofErr w:type="gramStart"/>
            <w:r>
              <w:rPr>
                <w:color w:val="000000"/>
                <w:lang w:eastAsia="en-US"/>
              </w:rPr>
              <w:t>ОК</w:t>
            </w:r>
            <w:proofErr w:type="gramEnd"/>
            <w:r>
              <w:rPr>
                <w:color w:val="000000"/>
                <w:lang w:eastAsia="en-US"/>
              </w:rPr>
              <w:t xml:space="preserve">  №26617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3F6865" w:rsidP="003F6865">
            <w:pPr>
              <w:rPr>
                <w:lang w:eastAsia="en-US"/>
              </w:rPr>
            </w:pPr>
            <w:r w:rsidRPr="00F568B9">
              <w:rPr>
                <w:lang w:eastAsia="en-US"/>
              </w:rPr>
              <w:t>О</w:t>
            </w:r>
            <w:r w:rsidR="003F6CDB" w:rsidRPr="00F568B9">
              <w:rPr>
                <w:lang w:eastAsia="en-US"/>
              </w:rPr>
              <w:t>бучение в  ГБОУ ДПО Ростовской области «Ростовский институт повышения квалификации и профессиональной переподготовки работников образования», по проблеме «</w:t>
            </w:r>
            <w:r w:rsidR="00006CD6" w:rsidRPr="00F568B9">
              <w:rPr>
                <w:lang w:eastAsia="en-US"/>
              </w:rPr>
              <w:t>ФГОС. Современный интерактивный учебный комплекс  по иностранному языку в создании развивающей предметно-пространственной среды</w:t>
            </w:r>
            <w:r w:rsidRPr="00F568B9">
              <w:rPr>
                <w:lang w:eastAsia="en-US"/>
              </w:rPr>
              <w:t>»</w:t>
            </w:r>
            <w:r w:rsidR="003F6CDB" w:rsidRPr="00F568B9">
              <w:rPr>
                <w:lang w:eastAsia="en-US"/>
              </w:rPr>
              <w:t xml:space="preserve">, </w:t>
            </w:r>
            <w:r w:rsidR="00006CD6" w:rsidRPr="00F568B9">
              <w:rPr>
                <w:lang w:eastAsia="en-US"/>
              </w:rPr>
              <w:t>108</w:t>
            </w:r>
            <w:r w:rsidR="003F6CDB" w:rsidRPr="00F568B9">
              <w:rPr>
                <w:lang w:eastAsia="en-US"/>
              </w:rPr>
              <w:t xml:space="preserve"> час</w:t>
            </w:r>
            <w:r w:rsidRPr="00F568B9">
              <w:rPr>
                <w:lang w:eastAsia="en-US"/>
              </w:rPr>
              <w:t>о</w:t>
            </w:r>
            <w:r w:rsidR="00006CD6" w:rsidRPr="00F568B9">
              <w:rPr>
                <w:lang w:eastAsia="en-US"/>
              </w:rPr>
              <w:t>в</w:t>
            </w:r>
            <w:r w:rsidR="003F6CDB" w:rsidRPr="00F568B9">
              <w:rPr>
                <w:lang w:eastAsia="en-US"/>
              </w:rPr>
              <w:t xml:space="preserve"> (201</w:t>
            </w:r>
            <w:r w:rsidR="00006CD6" w:rsidRPr="00F568B9">
              <w:rPr>
                <w:lang w:eastAsia="en-US"/>
              </w:rPr>
              <w:t>5</w:t>
            </w:r>
            <w:r w:rsidR="003F6CDB" w:rsidRPr="00F568B9">
              <w:rPr>
                <w:lang w:eastAsia="en-US"/>
              </w:rPr>
              <w:t xml:space="preserve"> год)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 w:rsidRPr="0000253D">
              <w:rPr>
                <w:lang w:eastAsia="en-US"/>
              </w:rPr>
              <w:t>С 14.08.2006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 w:rsidRPr="0000253D">
              <w:rPr>
                <w:lang w:eastAsia="en-US"/>
              </w:rPr>
              <w:t xml:space="preserve">С 14.08.2006 года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Голубева</w:t>
            </w:r>
          </w:p>
          <w:p w:rsidR="005731F5" w:rsidRDefault="00573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Елена</w:t>
            </w:r>
          </w:p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Pr="0040400B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lang w:eastAsia="en-US"/>
              </w:rPr>
            </w:pPr>
            <w:r w:rsidRPr="0040400B">
              <w:rPr>
                <w:lang w:eastAsia="en-US"/>
              </w:rPr>
              <w:t>Педагог</w:t>
            </w:r>
          </w:p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0400B">
              <w:rPr>
                <w:lang w:eastAsia="en-US"/>
              </w:rPr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40400B" w:rsidRDefault="005731F5" w:rsidP="0037666C">
            <w:pPr>
              <w:tabs>
                <w:tab w:val="left" w:pos="6720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40400B">
              <w:rPr>
                <w:color w:val="000000" w:themeColor="text1"/>
                <w:lang w:eastAsia="en-US"/>
              </w:rPr>
              <w:t>Кружки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D93AD0">
            <w:pPr>
              <w:tabs>
                <w:tab w:val="left" w:pos="67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Шахтинский музколледж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>рук.оркестра,24.06.1989</w:t>
            </w:r>
            <w:r w:rsidR="00F568B9">
              <w:rPr>
                <w:b/>
                <w:color w:val="FF0000"/>
                <w:lang w:eastAsia="en-US"/>
              </w:rPr>
              <w:t xml:space="preserve"> </w:t>
            </w:r>
            <w:r w:rsidR="00F568B9" w:rsidRPr="002F7C6D">
              <w:rPr>
                <w:color w:val="000000" w:themeColor="text1"/>
                <w:lang w:eastAsia="en-US"/>
              </w:rPr>
              <w:t>года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875561">
            <w:pPr>
              <w:tabs>
                <w:tab w:val="left" w:pos="6720"/>
              </w:tabs>
              <w:spacing w:line="276" w:lineRule="auto"/>
              <w:rPr>
                <w:color w:val="FF0000"/>
                <w:lang w:eastAsia="en-US"/>
              </w:rPr>
            </w:pPr>
            <w:proofErr w:type="gramStart"/>
            <w:r w:rsidRPr="00F568B9">
              <w:rPr>
                <w:color w:val="000000" w:themeColor="text1"/>
                <w:lang w:eastAsia="en-US"/>
              </w:rPr>
              <w:t xml:space="preserve">Областные курсы  повышения квалификации  работников культуры и искусства </w:t>
            </w:r>
            <w:r w:rsidR="00D05E6B" w:rsidRPr="00F568B9">
              <w:rPr>
                <w:color w:val="000000" w:themeColor="text1"/>
                <w:lang w:eastAsia="en-US"/>
              </w:rPr>
              <w:t xml:space="preserve">в ГБОУ ДПО  РО  вс2012 году  по актуальным вопросам  совершенствования профессиональной компетенции  </w:t>
            </w:r>
            <w:r w:rsidR="00D05E6B" w:rsidRPr="00F568B9">
              <w:rPr>
                <w:color w:val="000000" w:themeColor="text1"/>
                <w:lang w:eastAsia="en-US"/>
              </w:rPr>
              <w:lastRenderedPageBreak/>
              <w:t>преподавателей по классу баяна (аккордеона и концертмейстеров в ДШИ ,72 часа.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1B4D00" w:rsidRDefault="001B4D00">
            <w:pPr>
              <w:tabs>
                <w:tab w:val="left" w:pos="6720"/>
              </w:tabs>
              <w:spacing w:line="276" w:lineRule="auto"/>
              <w:rPr>
                <w:color w:val="FF0000"/>
                <w:lang w:eastAsia="en-US"/>
              </w:rPr>
            </w:pPr>
            <w:r w:rsidRPr="001B4D00">
              <w:rPr>
                <w:color w:val="000000" w:themeColor="text1"/>
                <w:lang w:eastAsia="en-US"/>
              </w:rPr>
              <w:lastRenderedPageBreak/>
              <w:t>С 1.08.1989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1B4D00">
            <w:pPr>
              <w:tabs>
                <w:tab w:val="left" w:pos="67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 w:rsidRPr="001B4D00">
              <w:rPr>
                <w:color w:val="000000" w:themeColor="text1"/>
                <w:lang w:eastAsia="en-US"/>
              </w:rPr>
              <w:t>С 1.08.1989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>
            <w:pPr>
              <w:tabs>
                <w:tab w:val="left" w:pos="67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Горшколепова </w:t>
            </w:r>
            <w:r>
              <w:rPr>
                <w:lang w:eastAsia="en-US"/>
              </w:rPr>
              <w:t>Светлана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</w:t>
            </w:r>
          </w:p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директора по ВР,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40400B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40400B">
              <w:rPr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Ворошиловоградский ПИ,  нач.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., 1992 г., 673500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72 часа (2011 год); обучение в  ГБОУ ДПО Ростовской области «Ростовский институт повышения квалификации и профессиональной переподготовки работников образования», по проблеме «Модели введения курсов религиоведческой направленности в содержании общего образования», 72 часа (2012 год)</w:t>
            </w:r>
            <w:proofErr w:type="gramStart"/>
            <w:r w:rsidR="00562FB5" w:rsidRPr="00F568B9">
              <w:rPr>
                <w:lang w:eastAsia="en-US"/>
              </w:rPr>
              <w:t>,о</w:t>
            </w:r>
            <w:proofErr w:type="gramEnd"/>
            <w:r w:rsidR="00562FB5" w:rsidRPr="00F568B9">
              <w:rPr>
                <w:lang w:eastAsia="en-US"/>
              </w:rPr>
              <w:t>бучение в Южном университете (ИУБ</w:t>
            </w:r>
            <w:r w:rsidR="00F568B9">
              <w:rPr>
                <w:lang w:eastAsia="en-US"/>
              </w:rPr>
              <w:t xml:space="preserve"> </w:t>
            </w:r>
            <w:r w:rsidR="00562FB5" w:rsidRPr="00F568B9">
              <w:rPr>
                <w:lang w:eastAsia="en-US"/>
              </w:rPr>
              <w:t>и П) г.</w:t>
            </w:r>
            <w:r w:rsidR="00F568B9">
              <w:rPr>
                <w:lang w:eastAsia="en-US"/>
              </w:rPr>
              <w:t xml:space="preserve"> </w:t>
            </w:r>
            <w:r w:rsidR="00562FB5" w:rsidRPr="00F568B9">
              <w:rPr>
                <w:lang w:eastAsia="en-US"/>
              </w:rPr>
              <w:t>Ростова-на-Дону  по проблеме :Управление развитием образования в условиях  введения ФГОС»,108 часов,2015 год,</w:t>
            </w:r>
            <w:r w:rsidR="00F568B9">
              <w:rPr>
                <w:lang w:eastAsia="en-US"/>
              </w:rPr>
              <w:t xml:space="preserve"> </w:t>
            </w:r>
            <w:r w:rsidR="00562FB5" w:rsidRPr="00F568B9">
              <w:rPr>
                <w:lang w:eastAsia="en-US"/>
              </w:rPr>
              <w:t>декабрь</w:t>
            </w:r>
          </w:p>
          <w:p w:rsidR="00562FB5" w:rsidRPr="00F568B9" w:rsidRDefault="00562FB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53D">
              <w:rPr>
                <w:lang w:eastAsia="en-US"/>
              </w:rPr>
              <w:t>С 1.09.1985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B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53D">
              <w:rPr>
                <w:lang w:eastAsia="en-US"/>
              </w:rPr>
              <w:t>С 20.8 2004 года</w:t>
            </w:r>
            <w:r w:rsidR="00F21B9B">
              <w:rPr>
                <w:lang w:eastAsia="en-US"/>
              </w:rPr>
              <w:t>,</w:t>
            </w:r>
          </w:p>
          <w:p w:rsidR="005731F5" w:rsidRPr="0000253D" w:rsidRDefault="00F21B9B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0253D">
              <w:rPr>
                <w:lang w:eastAsia="en-US"/>
              </w:rPr>
              <w:t xml:space="preserve"> 1.09.1985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Галат</w:t>
            </w:r>
          </w:p>
          <w:p w:rsidR="005731F5" w:rsidRDefault="00573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 w:rsidP="00546E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37666C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Московский</w:t>
            </w:r>
            <w:proofErr w:type="gramEnd"/>
            <w:r>
              <w:rPr>
                <w:color w:val="000000"/>
                <w:lang w:eastAsia="en-US"/>
              </w:rPr>
              <w:t xml:space="preserve"> ИИ, фак. психологии, 2493930, 2008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FE498C" w:rsidP="00FE498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 xml:space="preserve">ГБПУ Ростовской области «Донской строительный колледж» </w:t>
            </w:r>
            <w:proofErr w:type="gramStart"/>
            <w:r w:rsidRPr="00F568B9">
              <w:rPr>
                <w:lang w:eastAsia="en-US"/>
              </w:rPr>
              <w:t>по</w:t>
            </w:r>
            <w:proofErr w:type="gramEnd"/>
            <w:r w:rsidRPr="00F568B9">
              <w:rPr>
                <w:lang w:eastAsia="en-US"/>
              </w:rPr>
              <w:t xml:space="preserve"> </w:t>
            </w:r>
            <w:proofErr w:type="gramStart"/>
            <w:r w:rsidRPr="00F568B9">
              <w:rPr>
                <w:lang w:eastAsia="en-US"/>
              </w:rPr>
              <w:t>про</w:t>
            </w:r>
            <w:proofErr w:type="gramEnd"/>
            <w:r w:rsidRPr="00F568B9">
              <w:rPr>
                <w:lang w:eastAsia="en-US"/>
              </w:rPr>
              <w:t xml:space="preserve"> программе «Психолого-педагогическое сопровождение в условиях  ФГОС» ,108 часов, с 11.11.2015 года по 29.11.2015 год,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E97BD1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E97BD1">
              <w:rPr>
                <w:lang w:eastAsia="en-US"/>
              </w:rPr>
              <w:t>С 16.08.2003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E97BD1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E97BD1">
              <w:rPr>
                <w:lang w:eastAsia="en-US"/>
              </w:rPr>
              <w:t>С 1.9.2008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E97BD1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Гришкова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Любовь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40400B">
              <w:rPr>
                <w:lang w:eastAsia="en-US"/>
              </w:rPr>
              <w:t>Русский язык,</w:t>
            </w:r>
          </w:p>
          <w:p w:rsidR="005731F5" w:rsidRPr="0040400B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40400B">
              <w:rPr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Таганрогский ПИ, филфак, 1970, 612032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5731F5" w:rsidP="003F686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Обучение в  ГБОУ ДПО Ростовской области «Ростовский институт повышения квалификации и профессиональной переподготовки работников образования», по программе «Русский язык и литература», 144  часа (201</w:t>
            </w:r>
            <w:r w:rsidR="003F6865" w:rsidRPr="00F568B9">
              <w:rPr>
                <w:lang w:eastAsia="en-US"/>
              </w:rPr>
              <w:t>5</w:t>
            </w:r>
            <w:r w:rsidRPr="00F568B9">
              <w:rPr>
                <w:lang w:eastAsia="en-US"/>
              </w:rPr>
              <w:t xml:space="preserve"> год)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53D">
              <w:rPr>
                <w:lang w:eastAsia="en-US"/>
              </w:rPr>
              <w:t>С 16.08.1971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53D">
              <w:rPr>
                <w:lang w:eastAsia="en-US"/>
              </w:rPr>
              <w:t>С 16.08.1971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53D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Демьяненко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40400B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40400B">
              <w:rPr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Ростовский ГУ, отд. математики, 1991, 289738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5" w:rsidRPr="00F568B9" w:rsidRDefault="005731F5" w:rsidP="00396FC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 xml:space="preserve">ГБПУ Ростовской области «Донской строительный колледж» по про программе «Методика преподавания математики в </w:t>
            </w:r>
            <w:r w:rsidRPr="00F568B9">
              <w:rPr>
                <w:lang w:eastAsia="en-US"/>
              </w:rPr>
              <w:lastRenderedPageBreak/>
              <w:t>соответствии с ФГОС» ,108 часов, с 11.11.2015 года по 29.11.2015 год, ГБПУ Ростовской области «Донской строительный колледж» по про программе «Обучение охране труда работников» ,108 часов, с 11.11.2015 года по 29.11.2015 год,</w:t>
            </w:r>
            <w:r w:rsidR="00396FC5" w:rsidRPr="00F568B9">
              <w:rPr>
                <w:lang w:eastAsia="en-US"/>
              </w:rPr>
              <w:t xml:space="preserve"> обучение в Южном университете (</w:t>
            </w:r>
            <w:proofErr w:type="spellStart"/>
            <w:r w:rsidR="00396FC5" w:rsidRPr="00F568B9">
              <w:rPr>
                <w:lang w:eastAsia="en-US"/>
              </w:rPr>
              <w:t>ИУБи</w:t>
            </w:r>
            <w:proofErr w:type="spellEnd"/>
            <w:r w:rsidR="00396FC5" w:rsidRPr="00F568B9">
              <w:rPr>
                <w:lang w:eastAsia="en-US"/>
              </w:rPr>
              <w:t xml:space="preserve"> П) г. Ростова-на-Дону  по проблеме </w:t>
            </w:r>
            <w:proofErr w:type="gramStart"/>
            <w:r w:rsidR="00396FC5" w:rsidRPr="00F568B9">
              <w:rPr>
                <w:lang w:eastAsia="en-US"/>
              </w:rPr>
              <w:t>:У</w:t>
            </w:r>
            <w:proofErr w:type="gramEnd"/>
            <w:r w:rsidR="00396FC5" w:rsidRPr="00F568B9">
              <w:rPr>
                <w:lang w:eastAsia="en-US"/>
              </w:rPr>
              <w:t>правление развитием образования в условиях  введения ФГОС»,108 часов,2015 год, декабрь</w:t>
            </w:r>
          </w:p>
          <w:p w:rsidR="005731F5" w:rsidRPr="00F568B9" w:rsidRDefault="005731F5" w:rsidP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A5062" w:rsidRDefault="002A5062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2A5062">
              <w:rPr>
                <w:lang w:eastAsia="en-US"/>
              </w:rPr>
              <w:lastRenderedPageBreak/>
              <w:t>С 1.8.1991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2A5062">
            <w:pPr>
              <w:tabs>
                <w:tab w:val="left" w:pos="6720"/>
              </w:tabs>
              <w:spacing w:line="276" w:lineRule="auto"/>
              <w:rPr>
                <w:u w:val="single"/>
                <w:lang w:eastAsia="en-US"/>
              </w:rPr>
            </w:pPr>
            <w:r w:rsidRPr="002A5062">
              <w:rPr>
                <w:lang w:eastAsia="en-US"/>
              </w:rPr>
              <w:t>С 1.8.1991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>
            <w:pPr>
              <w:tabs>
                <w:tab w:val="left" w:pos="6720"/>
              </w:tabs>
              <w:spacing w:line="276" w:lineRule="auto"/>
              <w:rPr>
                <w:u w:val="single"/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343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Денисова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Информатика,</w:t>
            </w:r>
          </w:p>
          <w:p w:rsidR="005731F5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5731F5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</w:p>
          <w:p w:rsidR="005731F5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</w:p>
          <w:p w:rsidR="005731F5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</w:p>
          <w:p w:rsidR="005731F5" w:rsidRPr="00F5530E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Ростовский ПУ</w:t>
            </w:r>
            <w:proofErr w:type="gramStart"/>
            <w:r>
              <w:rPr>
                <w:color w:val="000000"/>
                <w:lang w:eastAsia="en-US"/>
              </w:rPr>
              <w:t>,ф</w:t>
            </w:r>
            <w:proofErr w:type="gramEnd"/>
            <w:r>
              <w:rPr>
                <w:color w:val="000000"/>
                <w:lang w:eastAsia="en-US"/>
              </w:rPr>
              <w:t>илфак,2010 год,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3F6865" w:rsidP="00D05E6B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Обучение в  ГБОУ ДПО Ростовской области «Ростовский институт повышения квалификации и профессиональной переподготовки работников образования», по программе «Русский язык и литература», 144  часа (2015 год)</w:t>
            </w:r>
            <w:r w:rsidR="00D05E6B" w:rsidRPr="00F568B9">
              <w:rPr>
                <w:lang w:eastAsia="en-US"/>
              </w:rPr>
              <w:t xml:space="preserve">,  ГБПУ Ростовской области «Донской строительный колледж» </w:t>
            </w:r>
            <w:proofErr w:type="gramStart"/>
            <w:r w:rsidR="00D05E6B" w:rsidRPr="00F568B9">
              <w:rPr>
                <w:lang w:eastAsia="en-US"/>
              </w:rPr>
              <w:t>по</w:t>
            </w:r>
            <w:proofErr w:type="gramEnd"/>
            <w:r w:rsidR="00D05E6B" w:rsidRPr="00F568B9">
              <w:rPr>
                <w:lang w:eastAsia="en-US"/>
              </w:rPr>
              <w:t xml:space="preserve"> </w:t>
            </w:r>
            <w:proofErr w:type="gramStart"/>
            <w:r w:rsidR="00D05E6B" w:rsidRPr="00F568B9">
              <w:rPr>
                <w:lang w:eastAsia="en-US"/>
              </w:rPr>
              <w:t>про</w:t>
            </w:r>
            <w:proofErr w:type="gramEnd"/>
            <w:r w:rsidR="00D05E6B" w:rsidRPr="00F568B9">
              <w:rPr>
                <w:lang w:eastAsia="en-US"/>
              </w:rPr>
              <w:t xml:space="preserve"> программе «Методика преподавания инф</w:t>
            </w:r>
            <w:r w:rsidR="00562FB5" w:rsidRPr="00F568B9">
              <w:rPr>
                <w:lang w:eastAsia="en-US"/>
              </w:rPr>
              <w:t>о</w:t>
            </w:r>
            <w:r w:rsidR="00D05E6B" w:rsidRPr="00F568B9">
              <w:rPr>
                <w:lang w:eastAsia="en-US"/>
              </w:rPr>
              <w:t>рматики соответствии с ФГОС» ,108 часов, с 11.11.2015 года по 29.11.2015 год,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425BC5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425BC5">
              <w:rPr>
                <w:lang w:eastAsia="en-US"/>
              </w:rPr>
              <w:t>С 16.8.2004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425BC5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425BC5">
              <w:rPr>
                <w:lang w:eastAsia="en-US"/>
              </w:rPr>
              <w:t>С 16.8.2004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425BC5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Захарова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550147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550147">
              <w:rPr>
                <w:lang w:eastAsia="en-US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Томский ГУ, </w:t>
            </w:r>
            <w:proofErr w:type="spellStart"/>
            <w:r>
              <w:rPr>
                <w:color w:val="000000"/>
                <w:lang w:eastAsia="en-US"/>
              </w:rPr>
              <w:t>геофак</w:t>
            </w:r>
            <w:proofErr w:type="spellEnd"/>
            <w:r>
              <w:rPr>
                <w:color w:val="000000"/>
                <w:lang w:eastAsia="en-US"/>
              </w:rPr>
              <w:t>, 1972, 850742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5731F5" w:rsidP="00DA399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Обучение на базе  ГБОУ ДПО Ростовской области «Ростовский институт повышения квалификации и профессиональной переподготовки работников образования», по проблеме</w:t>
            </w:r>
            <w:r w:rsidR="00562FB5" w:rsidRPr="00F568B9">
              <w:rPr>
                <w:lang w:eastAsia="en-US"/>
              </w:rPr>
              <w:t xml:space="preserve"> </w:t>
            </w:r>
            <w:r w:rsidRPr="00F568B9">
              <w:rPr>
                <w:lang w:eastAsia="en-US"/>
              </w:rPr>
              <w:t>«Использование ЦОР и ЭОР нового поколения в образовательной деятельности», 72 часа (201</w:t>
            </w:r>
            <w:r w:rsidR="00DA3995" w:rsidRPr="00F568B9">
              <w:rPr>
                <w:lang w:eastAsia="en-US"/>
              </w:rPr>
              <w:t>3</w:t>
            </w:r>
            <w:r w:rsidRPr="00F568B9">
              <w:rPr>
                <w:lang w:eastAsia="en-US"/>
              </w:rPr>
              <w:t xml:space="preserve"> год</w:t>
            </w:r>
            <w:r w:rsidR="00F21B9B" w:rsidRPr="00F568B9">
              <w:rPr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F21B4" w:rsidRDefault="005731F5" w:rsidP="002F21B4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2F21B4">
              <w:rPr>
                <w:lang w:eastAsia="en-US"/>
              </w:rPr>
              <w:t>с 1.2.1973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F21B4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2F21B4">
              <w:rPr>
                <w:lang w:eastAsia="en-US"/>
              </w:rPr>
              <w:t>С 2.1.1989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>
            <w:pPr>
              <w:tabs>
                <w:tab w:val="left" w:pos="6720"/>
              </w:tabs>
              <w:spacing w:line="276" w:lineRule="auto"/>
              <w:rPr>
                <w:u w:val="single"/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41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Ковалёв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550147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550147">
              <w:rPr>
                <w:lang w:eastAsia="en-US"/>
              </w:rPr>
              <w:t>Физика,</w:t>
            </w:r>
          </w:p>
          <w:p w:rsidR="005731F5" w:rsidRDefault="005731F5" w:rsidP="0037666C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 w:rsidRPr="00550147">
              <w:rPr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Московский ПИ, физмат, </w:t>
            </w:r>
          </w:p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1989, 399552</w:t>
            </w:r>
            <w:r>
              <w:rPr>
                <w:u w:val="single"/>
                <w:lang w:eastAsia="en-US"/>
              </w:rPr>
              <w:t>)</w:t>
            </w:r>
            <w:proofErr w:type="gramEnd"/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D05E6B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Курсы с 11.11.2015 года по 29.11.2015 года  по программе «Методика преподавания математики в соответствии с ФГОС»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6569A4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6569A4">
              <w:rPr>
                <w:lang w:eastAsia="en-US"/>
              </w:rPr>
              <w:t>С 26.9.1985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6569A4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6569A4">
              <w:rPr>
                <w:lang w:eastAsia="en-US"/>
              </w:rPr>
              <w:t>С 20.8.1992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6569A4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Колосова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F4CB1" w:rsidRDefault="005731F5" w:rsidP="000B361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2F4CB1">
              <w:rPr>
                <w:lang w:eastAsia="en-US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Таганрогский</w:t>
            </w:r>
            <w:proofErr w:type="gramEnd"/>
            <w:r>
              <w:rPr>
                <w:color w:val="000000"/>
                <w:lang w:eastAsia="en-US"/>
              </w:rPr>
              <w:t xml:space="preserve"> ПИ, нач.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.,</w:t>
            </w:r>
          </w:p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1998, 313209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5731F5" w:rsidP="00F21B9B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 xml:space="preserve">Обучение в  ГБОУ ДПО Ростовской области «Ростовский институт повышения квалификации и профессиональной переподготовки работников образования», по проблеме «Управление качеством начального образования в контексте ФГОС», </w:t>
            </w:r>
            <w:r w:rsidR="00F21B9B" w:rsidRPr="00F568B9">
              <w:rPr>
                <w:lang w:eastAsia="en-US"/>
              </w:rPr>
              <w:t>144</w:t>
            </w:r>
            <w:r w:rsidRPr="00F568B9">
              <w:rPr>
                <w:lang w:eastAsia="en-US"/>
              </w:rPr>
              <w:t xml:space="preserve"> часа (201</w:t>
            </w:r>
            <w:r w:rsidR="00F21B9B" w:rsidRPr="00F568B9">
              <w:rPr>
                <w:lang w:eastAsia="en-US"/>
              </w:rPr>
              <w:t>5</w:t>
            </w:r>
            <w:r w:rsidRPr="00F568B9">
              <w:rPr>
                <w:lang w:eastAsia="en-US"/>
              </w:rPr>
              <w:t xml:space="preserve"> год);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51388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251388">
              <w:rPr>
                <w:lang w:eastAsia="en-US"/>
              </w:rPr>
              <w:t>С 17.08.1992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51388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251388">
              <w:rPr>
                <w:lang w:eastAsia="en-US"/>
              </w:rPr>
              <w:t>С 17.08.1992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51388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5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>Лаврухин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Николай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F5" w:rsidRPr="00550147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lang w:eastAsia="en-US"/>
              </w:rPr>
            </w:pPr>
            <w:r w:rsidRPr="00550147">
              <w:rPr>
                <w:lang w:eastAsia="en-US"/>
              </w:rPr>
              <w:t>Преподаватель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1C2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1C2">
              <w:rPr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Ворошиловоградский ПИ, </w:t>
            </w:r>
          </w:p>
          <w:p w:rsidR="005731F5" w:rsidRDefault="005731F5" w:rsidP="000B3616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фак. </w:t>
            </w:r>
            <w:proofErr w:type="gramStart"/>
            <w:r>
              <w:rPr>
                <w:color w:val="000000"/>
                <w:lang w:eastAsia="en-US"/>
              </w:rPr>
              <w:t>ОТД</w:t>
            </w:r>
            <w:proofErr w:type="gramEnd"/>
            <w:r>
              <w:rPr>
                <w:color w:val="000000"/>
                <w:lang w:eastAsia="en-US"/>
              </w:rPr>
              <w:t>, 1984, 696272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9E793D" w:rsidP="009E793D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 xml:space="preserve">ГБПУ Ростовской области «Донской строительный колледж» </w:t>
            </w:r>
            <w:proofErr w:type="gramStart"/>
            <w:r w:rsidRPr="00F568B9">
              <w:rPr>
                <w:lang w:eastAsia="en-US"/>
              </w:rPr>
              <w:t>по</w:t>
            </w:r>
            <w:proofErr w:type="gramEnd"/>
            <w:r w:rsidRPr="00F568B9">
              <w:rPr>
                <w:lang w:eastAsia="en-US"/>
              </w:rPr>
              <w:t xml:space="preserve"> </w:t>
            </w:r>
            <w:proofErr w:type="gramStart"/>
            <w:r w:rsidRPr="00F568B9">
              <w:rPr>
                <w:lang w:eastAsia="en-US"/>
              </w:rPr>
              <w:t>про</w:t>
            </w:r>
            <w:proofErr w:type="gramEnd"/>
            <w:r w:rsidRPr="00F568B9">
              <w:rPr>
                <w:lang w:eastAsia="en-US"/>
              </w:rPr>
              <w:t xml:space="preserve"> программе «Методика преподавания ОБЖ в соответствии с ФГОС» ,108 часов, с 11.11.2015 года по 29.11.2015 год,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51388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251388">
              <w:rPr>
                <w:lang w:eastAsia="en-US"/>
              </w:rPr>
              <w:t>С 2.1.1978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51388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251388">
              <w:rPr>
                <w:lang w:eastAsia="en-US"/>
              </w:rPr>
              <w:t>С 3.01.1994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51388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48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Литвинов </w:t>
            </w:r>
          </w:p>
          <w:p w:rsidR="005731F5" w:rsidRDefault="00573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1C2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1C2">
              <w:rPr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E05E1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Ростовский ГПУ</w:t>
            </w:r>
            <w:proofErr w:type="gramStart"/>
            <w:r>
              <w:rPr>
                <w:color w:val="000000"/>
                <w:lang w:eastAsia="en-US"/>
              </w:rPr>
              <w:t>,Ф</w:t>
            </w:r>
            <w:proofErr w:type="gramEnd"/>
            <w:r>
              <w:rPr>
                <w:color w:val="000000"/>
                <w:lang w:eastAsia="en-US"/>
              </w:rPr>
              <w:t>К и спорт,2003год,ВСБ №0665010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9E793D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Курсы с 11.11.2015 года по 29.11.2015 года  по программе «Методика преподавания физической культуры в соответствии с ФГОС»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1A172E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1A172E">
              <w:rPr>
                <w:lang w:eastAsia="en-US"/>
              </w:rPr>
              <w:t>С 14.9.1998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>
            <w:pPr>
              <w:tabs>
                <w:tab w:val="left" w:pos="6720"/>
              </w:tabs>
              <w:spacing w:line="276" w:lineRule="auto"/>
              <w:rPr>
                <w:u w:val="single"/>
                <w:lang w:eastAsia="en-US"/>
              </w:rPr>
            </w:pPr>
            <w:r w:rsidRPr="001A172E">
              <w:rPr>
                <w:lang w:eastAsia="en-US"/>
              </w:rPr>
              <w:t>С 14.9.1998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1A172E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4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Литвинова</w:t>
            </w:r>
          </w:p>
          <w:p w:rsidR="005731F5" w:rsidRDefault="00573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Марина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1C2" w:rsidRDefault="005731F5" w:rsidP="000B361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1C2">
              <w:rPr>
                <w:lang w:eastAsia="en-US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Ростовский ЮФУ, начальные классы , 2008 </w:t>
            </w:r>
            <w:proofErr w:type="spellStart"/>
            <w:r>
              <w:rPr>
                <w:color w:val="000000"/>
                <w:lang w:eastAsia="en-US"/>
              </w:rPr>
              <w:t>г.</w:t>
            </w:r>
            <w:proofErr w:type="gramStart"/>
            <w:r>
              <w:rPr>
                <w:color w:val="000000"/>
                <w:lang w:eastAsia="en-US"/>
              </w:rPr>
              <w:t>,В</w:t>
            </w:r>
            <w:proofErr w:type="gramEnd"/>
            <w:r>
              <w:rPr>
                <w:color w:val="000000"/>
                <w:lang w:eastAsia="en-US"/>
              </w:rPr>
              <w:t>СГ</w:t>
            </w:r>
            <w:proofErr w:type="spellEnd"/>
            <w:r>
              <w:rPr>
                <w:color w:val="000000"/>
                <w:lang w:eastAsia="en-US"/>
              </w:rPr>
              <w:t xml:space="preserve"> 2958694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5C679A" w:rsidP="009E793D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обучение в ГБОУ ДПО Ростовской области «Ростовский институт повышения квалификации и профессиональной переподготовки работников образования», по проблеме «</w:t>
            </w:r>
            <w:r w:rsidR="009E793D" w:rsidRPr="00F568B9">
              <w:t>«Современные программы и технологии образования младшего школьника, обеспечивающие реализацию ФГОС НОО</w:t>
            </w:r>
            <w:r w:rsidRPr="00F568B9">
              <w:rPr>
                <w:lang w:eastAsia="en-US"/>
              </w:rPr>
              <w:t>», 72 часа (201</w:t>
            </w:r>
            <w:r w:rsidR="009E793D" w:rsidRPr="00F568B9">
              <w:rPr>
                <w:lang w:eastAsia="en-US"/>
              </w:rPr>
              <w:t>5</w:t>
            </w:r>
            <w:r w:rsidRPr="00F568B9">
              <w:rPr>
                <w:lang w:eastAsia="en-US"/>
              </w:rPr>
              <w:t xml:space="preserve"> год);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1A172E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1A172E">
              <w:rPr>
                <w:lang w:eastAsia="en-US"/>
              </w:rPr>
              <w:t>С 27.08.1997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>
            <w:pPr>
              <w:tabs>
                <w:tab w:val="left" w:pos="6720"/>
              </w:tabs>
              <w:spacing w:line="276" w:lineRule="auto"/>
              <w:rPr>
                <w:u w:val="single"/>
                <w:lang w:eastAsia="en-US"/>
              </w:rPr>
            </w:pPr>
            <w:r w:rsidRPr="001A172E">
              <w:rPr>
                <w:lang w:eastAsia="en-US"/>
              </w:rPr>
              <w:t>С 27.08.1997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1A172E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4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Плаунова</w:t>
            </w:r>
          </w:p>
          <w:p w:rsidR="005731F5" w:rsidRDefault="00573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Нина </w:t>
            </w:r>
          </w:p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1C2" w:rsidRDefault="005731F5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1C2">
              <w:rPr>
                <w:lang w:eastAsia="en-US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Каменск1986 нач.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..,</w:t>
            </w:r>
            <w:proofErr w:type="gramStart"/>
            <w:r>
              <w:rPr>
                <w:color w:val="000000"/>
                <w:lang w:eastAsia="en-US"/>
              </w:rPr>
              <w:t>ИТ</w:t>
            </w:r>
            <w:proofErr w:type="gramEnd"/>
            <w:r>
              <w:rPr>
                <w:color w:val="000000"/>
                <w:lang w:eastAsia="en-US"/>
              </w:rPr>
              <w:t xml:space="preserve"> № </w:t>
            </w:r>
            <w:r>
              <w:rPr>
                <w:color w:val="000000"/>
                <w:lang w:eastAsia="en-US"/>
              </w:rPr>
              <w:lastRenderedPageBreak/>
              <w:t>300713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9D58B2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lastRenderedPageBreak/>
              <w:t xml:space="preserve">ГБПУ Ростовской области «Донской строительный колледж» </w:t>
            </w:r>
            <w:proofErr w:type="gramStart"/>
            <w:r w:rsidRPr="00F568B9">
              <w:rPr>
                <w:lang w:eastAsia="en-US"/>
              </w:rPr>
              <w:t>по</w:t>
            </w:r>
            <w:proofErr w:type="gramEnd"/>
            <w:r w:rsidRPr="00F568B9">
              <w:rPr>
                <w:lang w:eastAsia="en-US"/>
              </w:rPr>
              <w:t xml:space="preserve"> </w:t>
            </w:r>
            <w:proofErr w:type="gramStart"/>
            <w:r w:rsidRPr="00F568B9">
              <w:rPr>
                <w:lang w:eastAsia="en-US"/>
              </w:rPr>
              <w:t>про</w:t>
            </w:r>
            <w:proofErr w:type="gramEnd"/>
            <w:r w:rsidRPr="00F568B9">
              <w:rPr>
                <w:lang w:eastAsia="en-US"/>
              </w:rPr>
              <w:t xml:space="preserve"> программе </w:t>
            </w:r>
            <w:r w:rsidRPr="00F568B9">
              <w:rPr>
                <w:lang w:eastAsia="en-US"/>
              </w:rPr>
              <w:lastRenderedPageBreak/>
              <w:t xml:space="preserve">«Реализация </w:t>
            </w:r>
            <w:r w:rsidR="00991ED8" w:rsidRPr="00F568B9">
              <w:rPr>
                <w:lang w:eastAsia="en-US"/>
              </w:rPr>
              <w:t>ФГОС начального общего образова</w:t>
            </w:r>
            <w:r w:rsidRPr="00F568B9">
              <w:rPr>
                <w:lang w:eastAsia="en-US"/>
              </w:rPr>
              <w:t>н</w:t>
            </w:r>
            <w:r w:rsidR="00991ED8" w:rsidRPr="00F568B9">
              <w:rPr>
                <w:lang w:eastAsia="en-US"/>
              </w:rPr>
              <w:t>и</w:t>
            </w:r>
            <w:r w:rsidRPr="00F568B9">
              <w:rPr>
                <w:lang w:eastAsia="en-US"/>
              </w:rPr>
              <w:t>я» ,108 часов, с 11.11.2015 года по 29.11.2015 год,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96270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296270">
              <w:rPr>
                <w:lang w:eastAsia="en-US"/>
              </w:rPr>
              <w:lastRenderedPageBreak/>
              <w:t>С  15.08.1</w:t>
            </w:r>
            <w:r w:rsidRPr="00296270">
              <w:rPr>
                <w:lang w:eastAsia="en-US"/>
              </w:rPr>
              <w:lastRenderedPageBreak/>
              <w:t>986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96270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296270">
              <w:rPr>
                <w:lang w:eastAsia="en-US"/>
              </w:rPr>
              <w:lastRenderedPageBreak/>
              <w:t>С 4.12.200</w:t>
            </w:r>
            <w:r w:rsidRPr="00296270">
              <w:rPr>
                <w:lang w:eastAsia="en-US"/>
              </w:rPr>
              <w:lastRenderedPageBreak/>
              <w:t>9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296270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lastRenderedPageBreak/>
              <w:t>Нет</w:t>
            </w:r>
          </w:p>
        </w:tc>
      </w:tr>
      <w:tr w:rsidR="005731F5" w:rsidTr="0039072A">
        <w:trPr>
          <w:trHeight w:val="4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Попова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Лариса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0021C2" w:rsidRDefault="005731F5" w:rsidP="000B361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1C2">
              <w:rPr>
                <w:lang w:eastAsia="en-US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Ростовский ПУ, </w:t>
            </w:r>
            <w:proofErr w:type="spellStart"/>
            <w:r>
              <w:rPr>
                <w:color w:val="000000"/>
                <w:lang w:eastAsia="en-US"/>
              </w:rPr>
              <w:t>нач.кл</w:t>
            </w:r>
            <w:proofErr w:type="spellEnd"/>
            <w:r>
              <w:rPr>
                <w:color w:val="000000"/>
                <w:lang w:eastAsia="en-US"/>
              </w:rPr>
              <w:t>., 2004, 794401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3F6865" w:rsidP="003F6865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 w:rsidRPr="00F568B9">
              <w:rPr>
                <w:lang w:eastAsia="en-US"/>
              </w:rPr>
              <w:t xml:space="preserve">ГБПУ Ростовской области «Донской строительный колледж» </w:t>
            </w:r>
            <w:proofErr w:type="gramStart"/>
            <w:r w:rsidRPr="00F568B9">
              <w:rPr>
                <w:lang w:eastAsia="en-US"/>
              </w:rPr>
              <w:t>по</w:t>
            </w:r>
            <w:proofErr w:type="gramEnd"/>
            <w:r w:rsidRPr="00F568B9">
              <w:rPr>
                <w:lang w:eastAsia="en-US"/>
              </w:rPr>
              <w:t xml:space="preserve"> </w:t>
            </w:r>
            <w:proofErr w:type="gramStart"/>
            <w:r w:rsidRPr="00F568B9">
              <w:rPr>
                <w:lang w:eastAsia="en-US"/>
              </w:rPr>
              <w:t>про</w:t>
            </w:r>
            <w:proofErr w:type="gramEnd"/>
            <w:r w:rsidRPr="00F568B9">
              <w:rPr>
                <w:lang w:eastAsia="en-US"/>
              </w:rPr>
              <w:t xml:space="preserve"> программе «Реализация </w:t>
            </w:r>
            <w:r w:rsidR="00991ED8" w:rsidRPr="00F568B9">
              <w:rPr>
                <w:lang w:eastAsia="en-US"/>
              </w:rPr>
              <w:t>ФГОС начального общего образова</w:t>
            </w:r>
            <w:r w:rsidRPr="00F568B9">
              <w:rPr>
                <w:lang w:eastAsia="en-US"/>
              </w:rPr>
              <w:t>н</w:t>
            </w:r>
            <w:r w:rsidR="00991ED8" w:rsidRPr="00F568B9">
              <w:rPr>
                <w:lang w:eastAsia="en-US"/>
              </w:rPr>
              <w:t>и</w:t>
            </w:r>
            <w:r w:rsidRPr="00F568B9">
              <w:rPr>
                <w:lang w:eastAsia="en-US"/>
              </w:rPr>
              <w:t>я» ,108 часов, с 11.11.2015 года по 29.11.2015 год,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1A172E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1A172E">
              <w:rPr>
                <w:lang w:eastAsia="en-US"/>
              </w:rPr>
              <w:t>С 17.08.1992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>
            <w:pPr>
              <w:tabs>
                <w:tab w:val="left" w:pos="6720"/>
              </w:tabs>
              <w:spacing w:line="276" w:lineRule="auto"/>
              <w:rPr>
                <w:u w:val="single"/>
                <w:lang w:eastAsia="en-US"/>
              </w:rPr>
            </w:pPr>
            <w:r w:rsidRPr="001A172E">
              <w:rPr>
                <w:lang w:eastAsia="en-US"/>
              </w:rPr>
              <w:t>С 17.08.1992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1A172E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29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Стебленко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Валентина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40400B">
              <w:rPr>
                <w:lang w:eastAsia="en-US"/>
              </w:rPr>
              <w:t>Русский язык,</w:t>
            </w:r>
          </w:p>
          <w:p w:rsidR="005731F5" w:rsidRPr="0040400B" w:rsidRDefault="005731F5" w:rsidP="000B3616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40400B">
              <w:rPr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Ростовский ПИ, филфак, 1978, 212909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3F6865" w:rsidP="00F21B9B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Обучение в  ГБОУ ДПО Ростовской области «Ростовский институт повышения квалификации и профессиональной переподготовки работников образования», по программе «Русский язык и литература», 144  часа (2015 год)</w:t>
            </w:r>
            <w:r w:rsidR="00F21B9B" w:rsidRPr="00F568B9">
              <w:rPr>
                <w:lang w:eastAsia="en-US"/>
              </w:rPr>
              <w:t xml:space="preserve"> ГБПУ Ростовской области «Донской строительный колледж» </w:t>
            </w:r>
            <w:proofErr w:type="gramStart"/>
            <w:r w:rsidR="00F21B9B" w:rsidRPr="00F568B9">
              <w:rPr>
                <w:lang w:eastAsia="en-US"/>
              </w:rPr>
              <w:t>по</w:t>
            </w:r>
            <w:proofErr w:type="gramEnd"/>
            <w:r w:rsidR="00F21B9B" w:rsidRPr="00F568B9">
              <w:rPr>
                <w:lang w:eastAsia="en-US"/>
              </w:rPr>
              <w:t xml:space="preserve"> </w:t>
            </w:r>
            <w:proofErr w:type="gramStart"/>
            <w:r w:rsidR="00F21B9B" w:rsidRPr="00F568B9">
              <w:rPr>
                <w:lang w:eastAsia="en-US"/>
              </w:rPr>
              <w:t>про</w:t>
            </w:r>
            <w:proofErr w:type="gramEnd"/>
            <w:r w:rsidR="00F21B9B" w:rsidRPr="00F568B9">
              <w:rPr>
                <w:lang w:eastAsia="en-US"/>
              </w:rPr>
              <w:t xml:space="preserve"> программе «Методика преподавания ОРКСЭ» ,108 часов, с30.11.2015 года по 18.12.2015 год,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425BC5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425BC5">
              <w:rPr>
                <w:lang w:eastAsia="en-US"/>
              </w:rPr>
              <w:t>С 15.8.1978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425BC5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425BC5">
              <w:rPr>
                <w:lang w:eastAsia="en-US"/>
              </w:rPr>
              <w:t>С 15.8.1988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425BC5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4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Сыроваткин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Игорь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39072A" w:rsidRDefault="005731F5" w:rsidP="0037666C">
            <w:pPr>
              <w:tabs>
                <w:tab w:val="left" w:pos="6720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0021C2">
              <w:rPr>
                <w:color w:val="000000" w:themeColor="text1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Ростовский ПУ, фак. хим. и биологии, 1995, 612032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5731F5">
            <w:pPr>
              <w:tabs>
                <w:tab w:val="left" w:pos="67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3F6865" w:rsidRDefault="003F6865" w:rsidP="003F6865">
            <w:pPr>
              <w:tabs>
                <w:tab w:val="left" w:pos="6720"/>
              </w:tabs>
              <w:spacing w:line="276" w:lineRule="auto"/>
              <w:rPr>
                <w:color w:val="FF0000"/>
                <w:lang w:eastAsia="en-US"/>
              </w:rPr>
            </w:pPr>
            <w:r w:rsidRPr="003F6865">
              <w:rPr>
                <w:color w:val="000000" w:themeColor="text1"/>
                <w:lang w:eastAsia="en-US"/>
              </w:rPr>
              <w:t>С 15.8.</w:t>
            </w:r>
            <w:r>
              <w:rPr>
                <w:color w:val="000000" w:themeColor="text1"/>
                <w:lang w:eastAsia="en-US"/>
              </w:rPr>
              <w:t>1995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3F6865">
            <w:pPr>
              <w:tabs>
                <w:tab w:val="left" w:pos="67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 w:rsidRPr="003F6865">
              <w:rPr>
                <w:color w:val="000000" w:themeColor="text1"/>
                <w:lang w:eastAsia="en-US"/>
              </w:rPr>
              <w:t>С 15.8.</w:t>
            </w:r>
            <w:r>
              <w:rPr>
                <w:color w:val="000000" w:themeColor="text1"/>
                <w:lang w:eastAsia="en-US"/>
              </w:rPr>
              <w:t>1995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>
            <w:pPr>
              <w:tabs>
                <w:tab w:val="left" w:pos="67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5731F5" w:rsidTr="0039072A">
        <w:trPr>
          <w:trHeight w:val="4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F5" w:rsidRDefault="005731F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Сыроваткина</w:t>
            </w:r>
          </w:p>
          <w:p w:rsidR="005731F5" w:rsidRDefault="005731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31F5" w:rsidRDefault="005731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37666C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 w:rsidRPr="000021C2">
              <w:rPr>
                <w:color w:val="000000" w:themeColor="text1"/>
                <w:lang w:eastAsia="en-US"/>
              </w:rPr>
              <w:t>Химия</w:t>
            </w:r>
            <w:r>
              <w:rPr>
                <w:color w:val="000000" w:themeColor="text1"/>
                <w:lang w:eastAsia="en-US"/>
              </w:rPr>
              <w:t>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Default="005731F5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Ростовский ПУ, фак. хим. и биологии, 1996, 330565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F568B9" w:rsidRDefault="005731F5" w:rsidP="0039072A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обучение в ГБОУ ДПО Ростовской области «Ростовский институт повышения квалификации и профессиональной переподготовки работников образования», по проблеме «</w:t>
            </w:r>
            <w:r w:rsidR="0039072A" w:rsidRPr="00F568B9">
              <w:rPr>
                <w:lang w:eastAsia="en-US"/>
              </w:rPr>
              <w:t>Обеспечение качества образовательной деятельности  при обучении  в условиях  реализации  ВГОС</w:t>
            </w:r>
            <w:r w:rsidRPr="00F568B9">
              <w:rPr>
                <w:lang w:eastAsia="en-US"/>
              </w:rPr>
              <w:t>»,</w:t>
            </w:r>
            <w:r w:rsidR="0039072A" w:rsidRPr="00F568B9">
              <w:rPr>
                <w:lang w:eastAsia="en-US"/>
              </w:rPr>
              <w:t>144</w:t>
            </w:r>
            <w:r w:rsidRPr="00F568B9">
              <w:rPr>
                <w:lang w:eastAsia="en-US"/>
              </w:rPr>
              <w:t xml:space="preserve"> часа </w:t>
            </w:r>
            <w:r w:rsidRPr="00F568B9">
              <w:rPr>
                <w:lang w:eastAsia="en-US"/>
              </w:rPr>
              <w:lastRenderedPageBreak/>
              <w:t>(201</w:t>
            </w:r>
            <w:r w:rsidR="0039072A" w:rsidRPr="00F568B9">
              <w:rPr>
                <w:lang w:eastAsia="en-US"/>
              </w:rPr>
              <w:t>5</w:t>
            </w:r>
            <w:r w:rsidRPr="00F568B9">
              <w:rPr>
                <w:lang w:eastAsia="en-US"/>
              </w:rPr>
              <w:t>год);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99264B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99264B">
              <w:rPr>
                <w:lang w:eastAsia="en-US"/>
              </w:rPr>
              <w:lastRenderedPageBreak/>
              <w:t>С 1.09.1994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99264B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99264B">
              <w:rPr>
                <w:lang w:eastAsia="en-US"/>
              </w:rPr>
              <w:t>С 16 .08.</w:t>
            </w:r>
            <w:r>
              <w:rPr>
                <w:lang w:eastAsia="en-US"/>
              </w:rPr>
              <w:t>1996</w:t>
            </w:r>
            <w:r w:rsidRPr="0099264B">
              <w:rPr>
                <w:lang w:eastAsia="en-US"/>
              </w:rPr>
              <w:t xml:space="preserve">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5" w:rsidRPr="0099264B" w:rsidRDefault="005731F5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9E793D" w:rsidTr="0039072A">
        <w:trPr>
          <w:trHeight w:val="4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93D" w:rsidRDefault="009E793D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93D" w:rsidRDefault="009E793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Талалаева</w:t>
            </w:r>
          </w:p>
          <w:p w:rsidR="009E793D" w:rsidRDefault="009E793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93D" w:rsidRDefault="009E793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0021C2" w:rsidRDefault="009E793D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1C2">
              <w:rPr>
                <w:lang w:eastAsia="en-US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Default="009E793D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Таганрогский</w:t>
            </w:r>
            <w:proofErr w:type="gramEnd"/>
            <w:r>
              <w:rPr>
                <w:color w:val="000000"/>
                <w:lang w:eastAsia="en-US"/>
              </w:rPr>
              <w:t xml:space="preserve"> ПИ, нач.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., 1998, 313501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F568B9" w:rsidRDefault="009E793D" w:rsidP="0080244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обучение в ГБОУ ДПО Ростовской области «Ростовский институт повышения квалификации и профессиональной переподготовки работников образования», по проблеме «</w:t>
            </w:r>
            <w:r w:rsidRPr="00F568B9">
              <w:t>«Современные программы и технологии образования младшего школьника, обеспечивающие реализацию ФГОС НОО</w:t>
            </w:r>
            <w:r w:rsidRPr="00F568B9">
              <w:rPr>
                <w:lang w:eastAsia="en-US"/>
              </w:rPr>
              <w:t>», 72 часа (2015 год);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8777C5" w:rsidRDefault="009E793D" w:rsidP="00823C49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8777C5">
              <w:rPr>
                <w:lang w:eastAsia="en-US"/>
              </w:rPr>
              <w:t>С 15.08.1987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8777C5" w:rsidRDefault="009E793D" w:rsidP="00823C49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8777C5">
              <w:rPr>
                <w:lang w:eastAsia="en-US"/>
              </w:rPr>
              <w:t>С 2.2.1995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8777C5" w:rsidRDefault="009E793D" w:rsidP="00823C49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9E793D" w:rsidTr="0039072A">
        <w:trPr>
          <w:trHeight w:val="4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93D" w:rsidRDefault="009E793D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93D" w:rsidRDefault="009E793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Шкондин</w:t>
            </w:r>
          </w:p>
          <w:p w:rsidR="009E793D" w:rsidRDefault="009E793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93D" w:rsidRDefault="009E793D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550147" w:rsidRDefault="009E793D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550147">
              <w:rPr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Default="009E793D" w:rsidP="000B3616">
            <w:pPr>
              <w:tabs>
                <w:tab w:val="left" w:pos="67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Ростовский ПИ, </w:t>
            </w:r>
            <w:proofErr w:type="spellStart"/>
            <w:r>
              <w:rPr>
                <w:color w:val="000000"/>
                <w:lang w:eastAsia="en-US"/>
              </w:rPr>
              <w:t>физвосп</w:t>
            </w:r>
            <w:proofErr w:type="spellEnd"/>
            <w:r>
              <w:rPr>
                <w:color w:val="000000"/>
                <w:lang w:eastAsia="en-US"/>
              </w:rPr>
              <w:t>., 1991, 175580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F568B9" w:rsidRDefault="0039072A" w:rsidP="0039072A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ГБПУ Ростовской области «Донс</w:t>
            </w:r>
            <w:r w:rsidRPr="00F568B9">
              <w:rPr>
                <w:lang w:eastAsia="en-US"/>
              </w:rPr>
              <w:t xml:space="preserve">кой строительный колледж» по </w:t>
            </w:r>
            <w:r w:rsidRPr="00F568B9">
              <w:rPr>
                <w:lang w:eastAsia="en-US"/>
              </w:rPr>
              <w:t xml:space="preserve"> программе</w:t>
            </w:r>
            <w:r w:rsidRPr="00F568B9">
              <w:rPr>
                <w:lang w:eastAsia="en-US"/>
              </w:rPr>
              <w:t xml:space="preserve"> </w:t>
            </w:r>
            <w:r w:rsidRPr="00F568B9">
              <w:rPr>
                <w:lang w:eastAsia="en-US"/>
              </w:rPr>
              <w:t>по программе «Методика преподавания физической культуры в соответствии с ФГОС</w:t>
            </w:r>
            <w:proofErr w:type="gramStart"/>
            <w:r w:rsidRPr="00F568B9">
              <w:rPr>
                <w:lang w:eastAsia="en-US"/>
              </w:rPr>
              <w:t>»</w:t>
            </w:r>
            <w:r w:rsidRPr="00F568B9">
              <w:rPr>
                <w:lang w:eastAsia="en-US"/>
              </w:rPr>
              <w:t>-</w:t>
            </w:r>
            <w:proofErr w:type="gramEnd"/>
            <w:r w:rsidR="009E793D" w:rsidRPr="00F568B9">
              <w:rPr>
                <w:lang w:eastAsia="en-US"/>
              </w:rPr>
              <w:t xml:space="preserve">Курсы с 11.11.2015 года по 29.11.2015 года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8777C5" w:rsidRDefault="009E793D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8777C5">
              <w:rPr>
                <w:lang w:eastAsia="en-US"/>
              </w:rPr>
              <w:t>с 10.6.1968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8777C5" w:rsidRDefault="009E793D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8777C5">
              <w:rPr>
                <w:lang w:eastAsia="en-US"/>
              </w:rPr>
              <w:t>С12.5.1972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8777C5" w:rsidRDefault="009E793D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  <w:tr w:rsidR="009E793D" w:rsidTr="0039072A">
        <w:trPr>
          <w:trHeight w:val="4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93D" w:rsidRDefault="009E793D" w:rsidP="002525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93D" w:rsidRDefault="009E79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Кострубина</w:t>
            </w:r>
          </w:p>
          <w:p w:rsidR="009E793D" w:rsidRPr="00C62E67" w:rsidRDefault="009E793D">
            <w:pPr>
              <w:spacing w:line="276" w:lineRule="auto"/>
              <w:rPr>
                <w:lang w:eastAsia="en-US"/>
              </w:rPr>
            </w:pPr>
            <w:r w:rsidRPr="00C62E67">
              <w:rPr>
                <w:lang w:eastAsia="en-US"/>
              </w:rPr>
              <w:t xml:space="preserve">Алла </w:t>
            </w:r>
          </w:p>
          <w:p w:rsidR="009E793D" w:rsidRDefault="009E793D">
            <w:pPr>
              <w:spacing w:line="276" w:lineRule="auto"/>
              <w:rPr>
                <w:b/>
                <w:lang w:eastAsia="en-US"/>
              </w:rPr>
            </w:pPr>
            <w:r w:rsidRPr="00C62E67">
              <w:rPr>
                <w:lang w:eastAsia="en-US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93D" w:rsidRDefault="009E793D">
            <w:pPr>
              <w:tabs>
                <w:tab w:val="left" w:pos="672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0021C2" w:rsidRDefault="009E793D" w:rsidP="0037666C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0021C2">
              <w:rPr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Default="002F7C6D" w:rsidP="00CF39EC">
            <w:pPr>
              <w:tabs>
                <w:tab w:val="left" w:pos="6720"/>
              </w:tabs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Ворошиловградский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="009E793D">
              <w:rPr>
                <w:color w:val="000000"/>
                <w:lang w:eastAsia="en-US"/>
              </w:rPr>
              <w:t>ГПИ</w:t>
            </w:r>
            <w:r>
              <w:rPr>
                <w:color w:val="000000"/>
                <w:lang w:eastAsia="en-US"/>
              </w:rPr>
              <w:t>, математика</w:t>
            </w:r>
          </w:p>
          <w:p w:rsidR="009E793D" w:rsidRDefault="009E793D" w:rsidP="00CF39EC">
            <w:pPr>
              <w:tabs>
                <w:tab w:val="left" w:pos="672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 1980 году  диплом</w:t>
            </w:r>
            <w:proofErr w:type="gramStart"/>
            <w:r>
              <w:rPr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color w:val="000000"/>
                <w:lang w:eastAsia="en-US"/>
              </w:rPr>
              <w:t>серия  Г-11 №192317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F568B9" w:rsidRDefault="0039072A" w:rsidP="0039072A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F568B9">
              <w:rPr>
                <w:lang w:eastAsia="en-US"/>
              </w:rPr>
              <w:t>ГБПУ Ростовской области «Донс</w:t>
            </w:r>
            <w:r w:rsidRPr="00F568B9">
              <w:rPr>
                <w:lang w:eastAsia="en-US"/>
              </w:rPr>
              <w:t xml:space="preserve">кой строительный колледж» по </w:t>
            </w:r>
            <w:r w:rsidRPr="00F568B9">
              <w:rPr>
                <w:lang w:eastAsia="en-US"/>
              </w:rPr>
              <w:t xml:space="preserve"> программе</w:t>
            </w:r>
            <w:r w:rsidRPr="00F568B9">
              <w:rPr>
                <w:lang w:eastAsia="en-US"/>
              </w:rPr>
              <w:t xml:space="preserve"> </w:t>
            </w:r>
            <w:r w:rsidRPr="00F568B9">
              <w:rPr>
                <w:lang w:eastAsia="en-US"/>
              </w:rPr>
              <w:t>по программе «Методика преподавания математики в соответствии с ФГОС»</w:t>
            </w:r>
            <w:r w:rsidRPr="00F568B9">
              <w:rPr>
                <w:lang w:eastAsia="en-US"/>
              </w:rPr>
              <w:t xml:space="preserve"> </w:t>
            </w:r>
            <w:r w:rsidR="009E793D" w:rsidRPr="00F568B9">
              <w:rPr>
                <w:lang w:eastAsia="en-US"/>
              </w:rPr>
              <w:t xml:space="preserve">Курсы с 11.11.2015 года по 29.11.2015 года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Pr="009C7844" w:rsidRDefault="009E793D">
            <w:pPr>
              <w:tabs>
                <w:tab w:val="left" w:pos="6720"/>
              </w:tabs>
              <w:spacing w:line="276" w:lineRule="auto"/>
              <w:rPr>
                <w:lang w:eastAsia="en-US"/>
              </w:rPr>
            </w:pPr>
            <w:r w:rsidRPr="009C7844">
              <w:rPr>
                <w:lang w:eastAsia="en-US"/>
              </w:rPr>
              <w:t>С 15.08.1980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Default="009E793D">
            <w:pPr>
              <w:tabs>
                <w:tab w:val="left" w:pos="6720"/>
              </w:tabs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D" w:rsidRDefault="009E793D">
            <w:pPr>
              <w:tabs>
                <w:tab w:val="left" w:pos="6720"/>
              </w:tabs>
              <w:spacing w:line="276" w:lineRule="auto"/>
              <w:rPr>
                <w:u w:val="single"/>
                <w:lang w:eastAsia="en-US"/>
              </w:rPr>
            </w:pPr>
            <w:r w:rsidRPr="00310766">
              <w:rPr>
                <w:lang w:eastAsia="en-US"/>
              </w:rPr>
              <w:t>Нет</w:t>
            </w:r>
          </w:p>
        </w:tc>
      </w:tr>
    </w:tbl>
    <w:p w:rsidR="002525FE" w:rsidRDefault="002525FE" w:rsidP="002525FE"/>
    <w:sectPr w:rsidR="002525FE" w:rsidSect="003C4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68"/>
    <w:rsid w:val="000021C2"/>
    <w:rsid w:val="0000253D"/>
    <w:rsid w:val="00006CD6"/>
    <w:rsid w:val="00026013"/>
    <w:rsid w:val="000E05E1"/>
    <w:rsid w:val="000F4E52"/>
    <w:rsid w:val="00115FE0"/>
    <w:rsid w:val="001A172E"/>
    <w:rsid w:val="001B1F70"/>
    <w:rsid w:val="001B4D00"/>
    <w:rsid w:val="002205BD"/>
    <w:rsid w:val="0022141D"/>
    <w:rsid w:val="00224128"/>
    <w:rsid w:val="00251388"/>
    <w:rsid w:val="002525FE"/>
    <w:rsid w:val="00295E45"/>
    <w:rsid w:val="00296270"/>
    <w:rsid w:val="002A5062"/>
    <w:rsid w:val="002B3D85"/>
    <w:rsid w:val="002F21B4"/>
    <w:rsid w:val="002F4CB1"/>
    <w:rsid w:val="002F7C6D"/>
    <w:rsid w:val="00310766"/>
    <w:rsid w:val="0039072A"/>
    <w:rsid w:val="00396FC5"/>
    <w:rsid w:val="003C4F19"/>
    <w:rsid w:val="003F6865"/>
    <w:rsid w:val="003F6CDB"/>
    <w:rsid w:val="0040400B"/>
    <w:rsid w:val="00425BC5"/>
    <w:rsid w:val="004B19F0"/>
    <w:rsid w:val="004C5C66"/>
    <w:rsid w:val="004E7FFC"/>
    <w:rsid w:val="00506ABC"/>
    <w:rsid w:val="0052271F"/>
    <w:rsid w:val="00546EA2"/>
    <w:rsid w:val="00550147"/>
    <w:rsid w:val="00562FB5"/>
    <w:rsid w:val="0056546C"/>
    <w:rsid w:val="005731F5"/>
    <w:rsid w:val="005C679A"/>
    <w:rsid w:val="006569A4"/>
    <w:rsid w:val="006631EF"/>
    <w:rsid w:val="0067445E"/>
    <w:rsid w:val="006C5FED"/>
    <w:rsid w:val="00770CC9"/>
    <w:rsid w:val="00815068"/>
    <w:rsid w:val="00861D48"/>
    <w:rsid w:val="00875561"/>
    <w:rsid w:val="008777C5"/>
    <w:rsid w:val="008B6B1C"/>
    <w:rsid w:val="008B74C3"/>
    <w:rsid w:val="00923C5A"/>
    <w:rsid w:val="00971A15"/>
    <w:rsid w:val="00991ED8"/>
    <w:rsid w:val="0099264B"/>
    <w:rsid w:val="009C7844"/>
    <w:rsid w:val="009D58B2"/>
    <w:rsid w:val="009E793D"/>
    <w:rsid w:val="00A71C76"/>
    <w:rsid w:val="00A958A1"/>
    <w:rsid w:val="00BD6EBA"/>
    <w:rsid w:val="00C501F8"/>
    <w:rsid w:val="00C62E67"/>
    <w:rsid w:val="00CB02BA"/>
    <w:rsid w:val="00CF39EC"/>
    <w:rsid w:val="00D05E6B"/>
    <w:rsid w:val="00D13652"/>
    <w:rsid w:val="00D22F6A"/>
    <w:rsid w:val="00D83611"/>
    <w:rsid w:val="00D93AD0"/>
    <w:rsid w:val="00DA3995"/>
    <w:rsid w:val="00DC56C7"/>
    <w:rsid w:val="00E97BD1"/>
    <w:rsid w:val="00EA37CC"/>
    <w:rsid w:val="00F21B9B"/>
    <w:rsid w:val="00F5530E"/>
    <w:rsid w:val="00F568B9"/>
    <w:rsid w:val="00F951DF"/>
    <w:rsid w:val="00FB5D97"/>
    <w:rsid w:val="00FD4274"/>
    <w:rsid w:val="00FE1377"/>
    <w:rsid w:val="00FE498C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Красновская</dc:creator>
  <cp:keywords/>
  <dc:description/>
  <cp:lastModifiedBy>1</cp:lastModifiedBy>
  <cp:revision>73</cp:revision>
  <dcterms:created xsi:type="dcterms:W3CDTF">2013-12-19T11:35:00Z</dcterms:created>
  <dcterms:modified xsi:type="dcterms:W3CDTF">2016-03-06T10:55:00Z</dcterms:modified>
</cp:coreProperties>
</file>